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B6" w:rsidRPr="004C5D8C" w:rsidRDefault="001F59B6" w:rsidP="001F59B6">
      <w:pPr>
        <w:rPr>
          <w:b/>
        </w:rPr>
      </w:pPr>
      <w:r w:rsidRPr="004C5D8C">
        <w:rPr>
          <w:b/>
        </w:rPr>
        <w:t xml:space="preserve">LLAMADO A CONCURSO PARA </w:t>
      </w:r>
      <w:r w:rsidR="004C5D8C">
        <w:rPr>
          <w:b/>
        </w:rPr>
        <w:t xml:space="preserve"> LA </w:t>
      </w:r>
      <w:r w:rsidRPr="004C5D8C">
        <w:rPr>
          <w:b/>
        </w:rPr>
        <w:t xml:space="preserve">COBERTURA DE </w:t>
      </w:r>
      <w:r w:rsidR="004C5D8C" w:rsidRPr="004C5D8C">
        <w:rPr>
          <w:b/>
        </w:rPr>
        <w:t>UNA (1)</w:t>
      </w:r>
      <w:r w:rsidR="004C5D8C">
        <w:rPr>
          <w:b/>
        </w:rPr>
        <w:t xml:space="preserve"> UNIDAD DE </w:t>
      </w:r>
      <w:r w:rsidRPr="004C5D8C">
        <w:rPr>
          <w:b/>
        </w:rPr>
        <w:t>BECA DE CONTRAPRESTACIÓN DE SERVICIOS</w:t>
      </w:r>
      <w:r w:rsidR="004C5D8C">
        <w:rPr>
          <w:b/>
        </w:rPr>
        <w:t xml:space="preserve">. </w:t>
      </w:r>
      <w:r w:rsidR="005C75F2" w:rsidRPr="004C5D8C">
        <w:rPr>
          <w:b/>
        </w:rPr>
        <w:t>VIVERO DE NATIVAS DE LA FACULTAD DE AGRONOMIA.</w:t>
      </w:r>
      <w:r w:rsidR="004C5D8C">
        <w:rPr>
          <w:b/>
        </w:rPr>
        <w:t xml:space="preserve"> (Res. C.A N° 141/2024).</w:t>
      </w:r>
    </w:p>
    <w:p w:rsidR="005C75F2" w:rsidRDefault="001F59B6" w:rsidP="001F59B6">
      <w:r w:rsidRPr="004C5D8C">
        <w:rPr>
          <w:b/>
        </w:rPr>
        <w:t>PERFIL</w:t>
      </w:r>
      <w:r w:rsidR="005C75F2" w:rsidRPr="004C5D8C">
        <w:rPr>
          <w:b/>
        </w:rPr>
        <w:t>:</w:t>
      </w:r>
      <w:r w:rsidR="005C75F2">
        <w:t xml:space="preserve">  </w:t>
      </w:r>
      <w:r w:rsidR="004C5D8C">
        <w:t xml:space="preserve"> </w:t>
      </w:r>
      <w:r w:rsidR="005C75F2">
        <w:t>Estudiantes o Graduados de las carreras que se dictan en la Facultad de Agronomía de la UNICEN, preferentemente  Profesorado en Ciencias Biológicas o Ingeniería Agronómica, que demuestren interés y/o experiencia en la reproducción vegetal, en particular cultivo y propagación de especies vegetales herbáceas, arbustivas y arbóreas, aptitud para el trabajo en equipo tanto de investigación como de extensión en temas relaciones.</w:t>
      </w:r>
    </w:p>
    <w:p w:rsidR="005C75F2" w:rsidRDefault="005C75F2" w:rsidP="001F59B6">
      <w:r w:rsidRPr="004C5D8C">
        <w:rPr>
          <w:b/>
        </w:rPr>
        <w:t>F</w:t>
      </w:r>
      <w:r w:rsidR="001F59B6" w:rsidRPr="004C5D8C">
        <w:rPr>
          <w:b/>
        </w:rPr>
        <w:t>UNCIONES:</w:t>
      </w:r>
      <w:r w:rsidR="001F59B6">
        <w:t xml:space="preserve">   </w:t>
      </w:r>
      <w:r>
        <w:t xml:space="preserve">Colaboración tanto en </w:t>
      </w:r>
      <w:r w:rsidR="00102AA9">
        <w:t xml:space="preserve">las tareas vinculadas a la producción de </w:t>
      </w:r>
      <w:proofErr w:type="spellStart"/>
      <w:r w:rsidR="00102AA9">
        <w:t>plantines</w:t>
      </w:r>
      <w:proofErr w:type="spellEnd"/>
      <w:r w:rsidR="00102AA9">
        <w:t xml:space="preserve"> por semillas y/o esquejes, preparación de sustratos, </w:t>
      </w:r>
      <w:bookmarkStart w:id="0" w:name="_GoBack"/>
      <w:bookmarkEnd w:id="0"/>
      <w:r w:rsidR="00890F47">
        <w:t>siembra,</w:t>
      </w:r>
      <w:r w:rsidR="00102AA9">
        <w:t xml:space="preserve"> </w:t>
      </w:r>
      <w:r w:rsidR="002C6F55">
        <w:t xml:space="preserve"> </w:t>
      </w:r>
      <w:r w:rsidR="00102AA9">
        <w:t>repique, trasplante y riego; como a las de comercialización y difusión del Vivero.</w:t>
      </w:r>
    </w:p>
    <w:p w:rsidR="001F59B6" w:rsidRDefault="001F59B6" w:rsidP="001F59B6">
      <w:r w:rsidRPr="004C5D8C">
        <w:rPr>
          <w:b/>
        </w:rPr>
        <w:t>PERÍODO DE INSCRIPCIÓN:</w:t>
      </w:r>
      <w:r>
        <w:t xml:space="preserve">   Desde el 1</w:t>
      </w:r>
      <w:r w:rsidR="00102AA9">
        <w:t>9</w:t>
      </w:r>
      <w:r>
        <w:t>/0</w:t>
      </w:r>
      <w:r w:rsidR="00102AA9">
        <w:t>8</w:t>
      </w:r>
      <w:r>
        <w:t xml:space="preserve">/2024 hasta el </w:t>
      </w:r>
      <w:r w:rsidR="00102AA9">
        <w:t>23</w:t>
      </w:r>
      <w:r>
        <w:t>/0</w:t>
      </w:r>
      <w:r w:rsidR="00102AA9">
        <w:t>8</w:t>
      </w:r>
      <w:r>
        <w:t>/2024.</w:t>
      </w:r>
    </w:p>
    <w:p w:rsidR="001F59B6" w:rsidRDefault="001F59B6" w:rsidP="001F59B6">
      <w:r w:rsidRPr="004C5D8C">
        <w:rPr>
          <w:b/>
        </w:rPr>
        <w:t>CARGA HORARIA SEMANAL:</w:t>
      </w:r>
      <w:r>
        <w:t xml:space="preserve">   Veinte </w:t>
      </w:r>
      <w:proofErr w:type="gramStart"/>
      <w:r>
        <w:t>( 20</w:t>
      </w:r>
      <w:proofErr w:type="gramEnd"/>
      <w:r>
        <w:t>) horas.</w:t>
      </w:r>
    </w:p>
    <w:p w:rsidR="001F59B6" w:rsidRDefault="001F59B6" w:rsidP="001F59B6">
      <w:r w:rsidRPr="004C5D8C">
        <w:rPr>
          <w:b/>
        </w:rPr>
        <w:t>DURACIÓN:</w:t>
      </w:r>
      <w:r>
        <w:t xml:space="preserve">   cuatro (4) meses con renovación automática por igual período, sujeto a disponibilidad de fondos.</w:t>
      </w:r>
    </w:p>
    <w:p w:rsidR="001F59B6" w:rsidRDefault="001F59B6" w:rsidP="001F59B6">
      <w:r w:rsidRPr="004C5D8C">
        <w:rPr>
          <w:b/>
        </w:rPr>
        <w:t>REMUNERACIÓN:</w:t>
      </w:r>
      <w:r>
        <w:t xml:space="preserve">   Cuarenta mil </w:t>
      </w:r>
      <w:proofErr w:type="gramStart"/>
      <w:r>
        <w:t>( 40.000</w:t>
      </w:r>
      <w:proofErr w:type="gramEnd"/>
      <w:r>
        <w:t>) pesos mensuales.</w:t>
      </w:r>
    </w:p>
    <w:p w:rsidR="001F59B6" w:rsidRDefault="001F59B6" w:rsidP="001F59B6">
      <w:r w:rsidRPr="004C5D8C">
        <w:rPr>
          <w:b/>
        </w:rPr>
        <w:t>DOCUMENTACIÓN A PRESENTAR:</w:t>
      </w:r>
      <w:r>
        <w:t xml:space="preserve">   Currículum Vitae. </w:t>
      </w:r>
      <w:r w:rsidR="00102AA9">
        <w:t xml:space="preserve"> </w:t>
      </w:r>
    </w:p>
    <w:p w:rsidR="00102AA9" w:rsidRDefault="00102AA9" w:rsidP="001F59B6">
      <w:r>
        <w:t xml:space="preserve">                                                                Carta de Presentación.     </w:t>
      </w:r>
    </w:p>
    <w:p w:rsidR="001F59B6" w:rsidRDefault="001F59B6" w:rsidP="001F59B6"/>
    <w:p w:rsidR="00693717" w:rsidRDefault="001F59B6" w:rsidP="001F59B6">
      <w:r>
        <w:t>La documentación deberá ser enviada a</w:t>
      </w:r>
      <w:proofErr w:type="gramStart"/>
      <w:r>
        <w:t xml:space="preserve">: </w:t>
      </w:r>
      <w:r w:rsidR="004C5D8C">
        <w:t xml:space="preserve"> </w:t>
      </w:r>
      <w:r>
        <w:t>extensión</w:t>
      </w:r>
      <w:proofErr w:type="gramEnd"/>
      <w:r>
        <w:t xml:space="preserve"> @azul.faa.unicen.edu.ar </w:t>
      </w:r>
      <w:r w:rsidR="00102AA9">
        <w:t xml:space="preserve"> </w:t>
      </w:r>
      <w:r>
        <w:t xml:space="preserve">hasta el </w:t>
      </w:r>
      <w:r w:rsidR="00102AA9">
        <w:t>23</w:t>
      </w:r>
      <w:r>
        <w:t>/0</w:t>
      </w:r>
      <w:r w:rsidR="00102AA9">
        <w:t>8</w:t>
      </w:r>
      <w:r>
        <w:t>/2024</w:t>
      </w:r>
      <w:r w:rsidR="00102AA9">
        <w:t xml:space="preserve"> inclusive</w:t>
      </w:r>
      <w:r>
        <w:t>.</w:t>
      </w:r>
    </w:p>
    <w:sectPr w:rsidR="006937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B6"/>
    <w:rsid w:val="00102AA9"/>
    <w:rsid w:val="001F59B6"/>
    <w:rsid w:val="002C6F55"/>
    <w:rsid w:val="004C5D8C"/>
    <w:rsid w:val="005C75F2"/>
    <w:rsid w:val="00635178"/>
    <w:rsid w:val="00890F47"/>
    <w:rsid w:val="00DB64B6"/>
    <w:rsid w:val="00F7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2024-08-13T12:08:00Z</dcterms:created>
  <dcterms:modified xsi:type="dcterms:W3CDTF">2024-08-13T12:57:00Z</dcterms:modified>
</cp:coreProperties>
</file>